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2C2BB" w14:textId="77777777"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14:paraId="56457678" w14:textId="0B55DE11"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комплектовании воспитанниками </w:t>
      </w:r>
      <w:r w:rsidR="00F92F8F">
        <w:rPr>
          <w:rFonts w:ascii="Times New Roman" w:hAnsi="Times New Roman" w:cs="Times New Roman"/>
          <w:b/>
          <w:sz w:val="20"/>
          <w:szCs w:val="20"/>
        </w:rPr>
        <w:t>МАДОУ №74</w:t>
      </w:r>
      <w:r>
        <w:rPr>
          <w:rFonts w:ascii="Times New Roman" w:hAnsi="Times New Roman" w:cs="Times New Roman"/>
          <w:b/>
          <w:sz w:val="20"/>
          <w:szCs w:val="20"/>
        </w:rPr>
        <w:t xml:space="preserve"> г. Нижнекамска на 202</w:t>
      </w:r>
      <w:r w:rsidR="00926E43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>-202</w:t>
      </w:r>
      <w:r w:rsidR="00926E43">
        <w:rPr>
          <w:rFonts w:ascii="Times New Roman" w:hAnsi="Times New Roman" w:cs="Times New Roman"/>
          <w:b/>
          <w:sz w:val="20"/>
          <w:szCs w:val="20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p w14:paraId="41DEC112" w14:textId="3A5AA1CC" w:rsidR="002F5178" w:rsidRDefault="002F5178" w:rsidP="002F517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994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858"/>
        <w:gridCol w:w="1842"/>
      </w:tblGrid>
      <w:tr w:rsidR="002F5178" w14:paraId="483F40DD" w14:textId="77777777" w:rsidTr="002F5178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1A376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8AA20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0C7379AD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14:paraId="450F927A" w14:textId="77777777" w:rsidR="002F5178" w:rsidRPr="00FC6572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FC65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FC65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17327BE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85A33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14:paraId="56391684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14:paraId="6721AFE6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14:paraId="1266049E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14:paraId="6ECBD0C0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14:paraId="1C144E2A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14:paraId="520750D6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14:paraId="7DB508B1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20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B5E2C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878CE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F5178" w14:paraId="24514BE8" w14:textId="77777777" w:rsidTr="002F5178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849CF" w14:textId="77777777"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2456C6" w14:textId="77777777"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21DC33" w14:textId="77777777"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4427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55886BC7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6D9B8270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14:paraId="01E7F808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2E967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0EB7D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3236E770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7F598308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14:paraId="2804D7D2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86E53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D5A97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79593708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6EA12890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14:paraId="379E037D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8B0E5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71CE8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440CB058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35D6056C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14:paraId="6E9AD7D3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A074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66413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3849EFE4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0784C025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14:paraId="0ACBF568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23F78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9AA45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68260470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158521C5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14:paraId="2F6D3751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FF379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C22A8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5CAA3543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08CA27F4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14:paraId="4E6B8299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E01F3" w14:textId="77777777"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1D7D00" w14:textId="77777777"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14:paraId="6A803D9D" w14:textId="77777777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77801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3955C" w14:textId="004500C4" w:rsidR="002F5178" w:rsidRPr="00926E43" w:rsidRDefault="00926E43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5997A" w14:textId="5051097E" w:rsidR="002F5178" w:rsidRPr="00926E43" w:rsidRDefault="00926E43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DB9DC" w14:textId="6C4D8A05" w:rsidR="002F5178" w:rsidRDefault="004D3B0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FECE9" w14:textId="75B4D74D" w:rsidR="002F5178" w:rsidRDefault="004D3B0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08521" w14:textId="35B49DFC" w:rsidR="002F5178" w:rsidRDefault="004D3B0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01EB3" w14:textId="6FFDD688" w:rsidR="002F5178" w:rsidRPr="00926E43" w:rsidRDefault="00926E43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69F74" w14:textId="22658FF5" w:rsidR="002F5178" w:rsidRPr="004D3B08" w:rsidRDefault="004D3B0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00AAB" w14:textId="0B3D0728" w:rsidR="002F5178" w:rsidRPr="004D3B08" w:rsidRDefault="004D3B0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620AF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095E5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32E23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DB42D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61CC9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F6DA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CECFF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CF0BE" w14:textId="77777777"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C7779" w14:textId="3F484447"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8D3769C" w14:textId="77777777"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2F5178" w:rsidSect="00FA02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78"/>
    <w:rsid w:val="002F5178"/>
    <w:rsid w:val="004D3B08"/>
    <w:rsid w:val="00926E43"/>
    <w:rsid w:val="00932087"/>
    <w:rsid w:val="00934773"/>
    <w:rsid w:val="00D02F0B"/>
    <w:rsid w:val="00F92F8F"/>
    <w:rsid w:val="00FA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B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DS74</cp:lastModifiedBy>
  <cp:revision>2</cp:revision>
  <dcterms:created xsi:type="dcterms:W3CDTF">2026-03-25T13:05:00Z</dcterms:created>
  <dcterms:modified xsi:type="dcterms:W3CDTF">2026-03-25T13:05:00Z</dcterms:modified>
</cp:coreProperties>
</file>